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BE02" w14:textId="77777777" w:rsidR="00513715" w:rsidRPr="00E27F09" w:rsidRDefault="00513715" w:rsidP="0051371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E27F09">
        <w:rPr>
          <w:rFonts w:ascii="GHEA Grapalat" w:hAnsi="GHEA Grapalat" w:cs="Sylfaen"/>
          <w:sz w:val="18"/>
          <w:szCs w:val="18"/>
          <w:lang w:val="hy-AM"/>
        </w:rPr>
        <w:t>Հավելված</w:t>
      </w:r>
      <w:r w:rsidRPr="00E27F09">
        <w:rPr>
          <w:rFonts w:ascii="GHEA Grapalat" w:hAnsi="GHEA Grapalat"/>
          <w:sz w:val="18"/>
          <w:szCs w:val="18"/>
          <w:lang w:val="hy-AM"/>
        </w:rPr>
        <w:t xml:space="preserve"> N 1                                               </w:t>
      </w:r>
    </w:p>
    <w:p w14:paraId="53A132C9" w14:textId="30A4D4BE" w:rsidR="00513715" w:rsidRPr="00E27F09" w:rsidRDefault="004668C8" w:rsidP="00513715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E27F09">
        <w:rPr>
          <w:rFonts w:ascii="GHEA Grapalat" w:hAnsi="GHEA Grapalat" w:cs="Sylfaen"/>
          <w:sz w:val="18"/>
          <w:szCs w:val="18"/>
          <w:lang w:val="hy-AM"/>
        </w:rPr>
        <w:t xml:space="preserve">ՀՀ Լոռու մարզի </w:t>
      </w:r>
      <w:r w:rsidR="00C47F2A" w:rsidRPr="00E27F09">
        <w:rPr>
          <w:rFonts w:ascii="GHEA Grapalat" w:hAnsi="GHEA Grapalat" w:cs="Sylfaen"/>
          <w:sz w:val="18"/>
          <w:szCs w:val="18"/>
          <w:lang w:val="hy-AM"/>
        </w:rPr>
        <w:t>Լերմոնտովո</w:t>
      </w:r>
      <w:r w:rsidR="00513715" w:rsidRPr="00E27F09">
        <w:rPr>
          <w:rFonts w:ascii="GHEA Grapalat" w:hAnsi="GHEA Grapalat"/>
          <w:sz w:val="18"/>
          <w:szCs w:val="18"/>
          <w:lang w:val="hy-AM"/>
        </w:rPr>
        <w:t xml:space="preserve"> </w:t>
      </w:r>
      <w:r w:rsidR="00513715" w:rsidRPr="00E27F09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="00513715" w:rsidRPr="00E27F09">
        <w:rPr>
          <w:rFonts w:ascii="GHEA Grapalat" w:hAnsi="GHEA Grapalat"/>
          <w:sz w:val="18"/>
          <w:szCs w:val="18"/>
          <w:lang w:val="hy-AM"/>
        </w:rPr>
        <w:t xml:space="preserve"> </w:t>
      </w:r>
      <w:r w:rsidR="00513715" w:rsidRPr="00E27F09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6A261D9C" w14:textId="2AAA0A55" w:rsidR="00513715" w:rsidRPr="00E27F09" w:rsidRDefault="00E27F09" w:rsidP="00513715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E27F09">
        <w:rPr>
          <w:rFonts w:ascii="GHEA Grapalat" w:hAnsi="GHEA Grapalat"/>
          <w:sz w:val="18"/>
          <w:szCs w:val="18"/>
          <w:lang w:val="hy-AM"/>
        </w:rPr>
        <w:t>30</w:t>
      </w:r>
      <w:r w:rsidRPr="00E27F09">
        <w:rPr>
          <w:rFonts w:ascii="Cambria Math" w:hAnsi="Cambria Math" w:cs="Cambria Math"/>
          <w:sz w:val="18"/>
          <w:szCs w:val="18"/>
          <w:lang w:val="hy-AM"/>
        </w:rPr>
        <w:t>․</w:t>
      </w:r>
      <w:r w:rsidRPr="00E27F09">
        <w:rPr>
          <w:rFonts w:ascii="GHEA Grapalat" w:hAnsi="GHEA Grapalat"/>
          <w:sz w:val="18"/>
          <w:szCs w:val="18"/>
          <w:lang w:val="hy-AM"/>
        </w:rPr>
        <w:t>04</w:t>
      </w:r>
      <w:r w:rsidRPr="00E27F09">
        <w:rPr>
          <w:rFonts w:ascii="Cambria Math" w:hAnsi="Cambria Math" w:cs="Cambria Math"/>
          <w:sz w:val="18"/>
          <w:szCs w:val="18"/>
          <w:lang w:val="hy-AM"/>
        </w:rPr>
        <w:t>․</w:t>
      </w:r>
      <w:r w:rsidR="00513715" w:rsidRPr="00E27F09">
        <w:rPr>
          <w:rFonts w:ascii="GHEA Grapalat" w:hAnsi="GHEA Grapalat"/>
          <w:sz w:val="18"/>
          <w:szCs w:val="18"/>
          <w:lang w:val="hy-AM"/>
        </w:rPr>
        <w:t>202</w:t>
      </w:r>
      <w:r w:rsidR="00C47F2A" w:rsidRPr="00E27F09">
        <w:rPr>
          <w:rFonts w:ascii="GHEA Grapalat" w:hAnsi="GHEA Grapalat"/>
          <w:sz w:val="18"/>
          <w:szCs w:val="18"/>
          <w:lang w:val="hy-AM"/>
        </w:rPr>
        <w:t>5</w:t>
      </w:r>
      <w:r w:rsidR="00513715" w:rsidRPr="00E27F09">
        <w:rPr>
          <w:rFonts w:ascii="GHEA Grapalat" w:hAnsi="GHEA Grapalat" w:cs="Sylfaen"/>
          <w:sz w:val="18"/>
          <w:szCs w:val="18"/>
          <w:lang w:val="hy-AM"/>
        </w:rPr>
        <w:t>թ</w:t>
      </w:r>
      <w:r w:rsidR="00C47F2A" w:rsidRPr="00E27F09">
        <w:rPr>
          <w:rFonts w:ascii="GHEA Grapalat" w:hAnsi="GHEA Grapalat" w:cs="Sylfaen"/>
          <w:sz w:val="18"/>
          <w:szCs w:val="18"/>
          <w:lang w:val="hy-AM"/>
        </w:rPr>
        <w:t>-ի</w:t>
      </w:r>
      <w:r w:rsidR="00513715" w:rsidRPr="00E27F09">
        <w:rPr>
          <w:rFonts w:ascii="GHEA Grapalat" w:hAnsi="GHEA Grapalat"/>
          <w:sz w:val="18"/>
          <w:szCs w:val="18"/>
          <w:lang w:val="hy-AM"/>
        </w:rPr>
        <w:t xml:space="preserve"> N </w:t>
      </w:r>
      <w:r w:rsidR="00C47F2A" w:rsidRPr="00E27F09">
        <w:rPr>
          <w:rFonts w:ascii="GHEA Grapalat" w:hAnsi="GHEA Grapalat"/>
          <w:sz w:val="18"/>
          <w:szCs w:val="18"/>
          <w:lang w:val="hy-AM"/>
        </w:rPr>
        <w:t>2</w:t>
      </w:r>
      <w:r w:rsidRPr="00E27F09">
        <w:rPr>
          <w:rFonts w:ascii="GHEA Grapalat" w:hAnsi="GHEA Grapalat"/>
          <w:sz w:val="18"/>
          <w:szCs w:val="18"/>
          <w:lang w:val="hy-AM"/>
        </w:rPr>
        <w:t>3</w:t>
      </w:r>
      <w:r w:rsidR="00C47F2A" w:rsidRPr="00E27F09">
        <w:rPr>
          <w:rFonts w:ascii="GHEA Grapalat" w:hAnsi="GHEA Grapalat"/>
          <w:sz w:val="18"/>
          <w:szCs w:val="18"/>
          <w:lang w:val="hy-AM"/>
        </w:rPr>
        <w:t xml:space="preserve"> </w:t>
      </w:r>
      <w:r w:rsidR="00513715" w:rsidRPr="00E27F09">
        <w:rPr>
          <w:rFonts w:ascii="GHEA Grapalat" w:hAnsi="GHEA Grapalat" w:cs="Sylfaen"/>
          <w:sz w:val="18"/>
          <w:szCs w:val="18"/>
          <w:lang w:val="hy-AM"/>
        </w:rPr>
        <w:t>որոշման</w:t>
      </w:r>
    </w:p>
    <w:p w14:paraId="534AECA5" w14:textId="77777777" w:rsidR="00AC5A3A" w:rsidRPr="00E27F09" w:rsidRDefault="00513715" w:rsidP="00AC5A3A">
      <w:pPr>
        <w:pStyle w:val="a3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27F09">
        <w:rPr>
          <w:rFonts w:ascii="GHEA Grapalat" w:hAnsi="GHEA Grapalat"/>
          <w:b/>
          <w:sz w:val="28"/>
          <w:szCs w:val="28"/>
          <w:lang w:val="hy-AM"/>
        </w:rPr>
        <w:t xml:space="preserve">Կ Ա Ր Գ                                                                                                                                                      </w:t>
      </w:r>
    </w:p>
    <w:p w14:paraId="7C656342" w14:textId="2C146272" w:rsidR="00513715" w:rsidRPr="00E27F09" w:rsidRDefault="00513715" w:rsidP="00AC5A3A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27F09">
        <w:rPr>
          <w:rFonts w:ascii="GHEA Grapalat" w:hAnsi="GHEA Grapalat"/>
          <w:b/>
          <w:sz w:val="24"/>
          <w:szCs w:val="24"/>
          <w:lang w:val="hy-AM"/>
        </w:rPr>
        <w:t xml:space="preserve">        ՀՀ </w:t>
      </w:r>
      <w:r w:rsidR="004668C8" w:rsidRPr="00E27F09">
        <w:rPr>
          <w:rFonts w:ascii="GHEA Grapalat" w:hAnsi="GHEA Grapalat"/>
          <w:b/>
          <w:sz w:val="24"/>
          <w:szCs w:val="24"/>
          <w:lang w:val="hy-AM"/>
        </w:rPr>
        <w:t>ԼՈՌՈՒ</w:t>
      </w:r>
      <w:r w:rsidRPr="00E27F09">
        <w:rPr>
          <w:rFonts w:ascii="GHEA Grapalat" w:hAnsi="GHEA Grapalat"/>
          <w:b/>
          <w:sz w:val="24"/>
          <w:szCs w:val="24"/>
          <w:lang w:val="hy-AM"/>
        </w:rPr>
        <w:t xml:space="preserve"> ՄԱՐԶԻ </w:t>
      </w:r>
      <w:r w:rsidR="00C47F2A" w:rsidRPr="00E27F09">
        <w:rPr>
          <w:rFonts w:ascii="GHEA Grapalat" w:hAnsi="GHEA Grapalat"/>
          <w:b/>
          <w:sz w:val="24"/>
          <w:szCs w:val="24"/>
          <w:lang w:val="hy-AM"/>
        </w:rPr>
        <w:t>ԼԵՐՄՈՆՏՈՎՈ</w:t>
      </w:r>
      <w:r w:rsidR="004668C8" w:rsidRPr="00E27F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/>
          <w:b/>
          <w:sz w:val="24"/>
          <w:szCs w:val="24"/>
          <w:lang w:val="hy-AM"/>
        </w:rPr>
        <w:t>ՀԱՄԱՅՆՔՈՒՄ  ՏԵՂԱԿԱՆ ՏՈՒՐՔ ԵՎ ՏԵՂԱԿԱՆ ՎՃԱՐ ՎՃԱՐՈՂՆԵՐԻ ՀԱՇՎԱՌՄԱՆ ԵՎ ԳՐԱՆՑԱՄԱՏՅԱՆՆԵՐԻ ՎԱՐՄԱՆ</w:t>
      </w:r>
    </w:p>
    <w:p w14:paraId="589DDBB4" w14:textId="77777777" w:rsidR="00AC5A3A" w:rsidRPr="00E27F09" w:rsidRDefault="00AC5A3A" w:rsidP="00AC5A3A">
      <w:pPr>
        <w:pStyle w:val="a3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B0264A1" w14:textId="43C4588B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1.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կարգավորվում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ՀՀ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="004668C8" w:rsidRPr="00E27F09">
        <w:rPr>
          <w:rFonts w:ascii="GHEA Grapalat" w:hAnsi="GHEA Grapalat" w:cs="Sylfaen"/>
          <w:sz w:val="24"/>
          <w:szCs w:val="24"/>
          <w:lang w:val="hy-AM"/>
        </w:rPr>
        <w:t>Լոռու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="00E27F09" w:rsidRPr="00E27F09">
        <w:rPr>
          <w:rFonts w:ascii="GHEA Grapalat" w:hAnsi="GHEA Grapalat"/>
          <w:sz w:val="24"/>
          <w:szCs w:val="24"/>
          <w:lang w:val="hy-AM"/>
        </w:rPr>
        <w:t>Լերմոնտովո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ձևերը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65DB3EF7" w14:textId="1EE5825D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2.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հաշվառումն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է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),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ըստ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E27F09">
        <w:rPr>
          <w:rFonts w:ascii="GHEA Grapalat" w:hAnsi="GHEA Grapalat"/>
          <w:sz w:val="24"/>
          <w:szCs w:val="24"/>
          <w:lang w:val="hy-AM"/>
        </w:rPr>
        <w:t>.</w:t>
      </w:r>
    </w:p>
    <w:p w14:paraId="270B78B3" w14:textId="65C6E20E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3.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դասակարգվում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7E22453D" w14:textId="77777777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1),</w:t>
      </w:r>
    </w:p>
    <w:p w14:paraId="03C729AD" w14:textId="0538F2E4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2)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Տ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ձեռնարկատեր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2),</w:t>
      </w:r>
    </w:p>
    <w:p w14:paraId="0A9696B6" w14:textId="74CABF03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4.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էլէկտրոնային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կայքի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E27F09">
        <w:rPr>
          <w:rFonts w:ascii="GHEA Grapalat" w:hAnsi="GHEA Grapalat"/>
          <w:sz w:val="24"/>
          <w:szCs w:val="24"/>
          <w:lang w:val="hy-AM"/>
        </w:rPr>
        <w:t>):</w:t>
      </w:r>
    </w:p>
    <w:p w14:paraId="4E2074D2" w14:textId="47DA2115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5.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="00C47F2A" w:rsidRPr="00E27F09">
        <w:rPr>
          <w:rFonts w:ascii="GHEA Grapalat" w:hAnsi="GHEA Grapalat" w:cs="Sylfaen"/>
          <w:sz w:val="24"/>
          <w:szCs w:val="24"/>
          <w:lang w:val="hy-AM"/>
        </w:rPr>
        <w:t>Լերմոնտովոյի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Աշխատակազմ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="00C47F2A" w:rsidRPr="00E27F09">
        <w:rPr>
          <w:rFonts w:ascii="GHEA Grapalat" w:hAnsi="GHEA Grapalat" w:cs="Sylfaen"/>
          <w:sz w:val="24"/>
          <w:szCs w:val="24"/>
          <w:lang w:val="hy-AM"/>
        </w:rPr>
        <w:t>աշխատակցի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պատասխանատվությամբ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4E2E78AD" w14:textId="00A8FF73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6.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ըստ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տարիների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67D85D43" w14:textId="6E5C86A3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7.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վարվող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էջակալվում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կարվում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կնիքով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727EBA10" w14:textId="6EA60D54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8.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է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ներառվեն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տվյալները՝</w:t>
      </w:r>
    </w:p>
    <w:p w14:paraId="02B4F925" w14:textId="735A4D78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1)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սկիզբը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C6A155" w14:textId="6A5ADB78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2)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E27F09">
        <w:rPr>
          <w:rFonts w:ascii="GHEA Grapalat" w:hAnsi="GHEA Grapalat"/>
          <w:sz w:val="24"/>
          <w:szCs w:val="24"/>
          <w:lang w:val="hy-AM"/>
        </w:rPr>
        <w:t>,</w:t>
      </w:r>
    </w:p>
    <w:p w14:paraId="2628301F" w14:textId="05386DE0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3)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անուն</w:t>
      </w:r>
      <w:r w:rsidRPr="00E27F09">
        <w:rPr>
          <w:rFonts w:ascii="GHEA Grapalat" w:hAnsi="GHEA Grapalat"/>
          <w:sz w:val="24"/>
          <w:szCs w:val="24"/>
          <w:lang w:val="hy-AM"/>
        </w:rPr>
        <w:t>,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E27F09">
        <w:rPr>
          <w:rFonts w:ascii="GHEA Grapalat" w:hAnsi="GHEA Grapalat"/>
          <w:sz w:val="24"/>
          <w:szCs w:val="24"/>
          <w:lang w:val="hy-AM"/>
        </w:rPr>
        <w:t>,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ստորագրությունը</w:t>
      </w:r>
      <w:r w:rsidRPr="00E27F09">
        <w:rPr>
          <w:rFonts w:ascii="GHEA Grapalat" w:hAnsi="GHEA Grapalat"/>
          <w:sz w:val="24"/>
          <w:szCs w:val="24"/>
          <w:lang w:val="hy-AM"/>
        </w:rPr>
        <w:t>),</w:t>
      </w:r>
    </w:p>
    <w:p w14:paraId="6ECAD194" w14:textId="60DBE8F0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4)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E27F09">
        <w:rPr>
          <w:rFonts w:ascii="GHEA Grapalat" w:hAnsi="GHEA Grapalat"/>
          <w:sz w:val="24"/>
          <w:szCs w:val="24"/>
          <w:lang w:val="hy-AM"/>
        </w:rPr>
        <w:t>,</w:t>
      </w:r>
    </w:p>
    <w:p w14:paraId="75D6FD12" w14:textId="6F8432B9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5)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ամսաթիվը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որի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վրա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գանձնվել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է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է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27F09">
        <w:rPr>
          <w:rFonts w:ascii="GHEA Grapalat" w:hAnsi="GHEA Grapalat"/>
          <w:sz w:val="24"/>
          <w:szCs w:val="24"/>
          <w:lang w:val="hy-AM"/>
        </w:rPr>
        <w:t>),</w:t>
      </w:r>
    </w:p>
    <w:p w14:paraId="53B7815E" w14:textId="3D9AE6DB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6)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E27F09">
        <w:rPr>
          <w:rFonts w:ascii="GHEA Grapalat" w:hAnsi="GHEA Grapalat"/>
          <w:sz w:val="24"/>
          <w:szCs w:val="24"/>
          <w:lang w:val="hy-AM"/>
        </w:rPr>
        <w:t>,</w:t>
      </w:r>
    </w:p>
    <w:p w14:paraId="41EAC74B" w14:textId="7A973EF0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7)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ժամանակահատվածը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որի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վճարվել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է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66EC6169" w14:textId="17568629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9.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անձնաց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61D8D5" w14:textId="6B1A3998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</w:t>
      </w:r>
      <w:r w:rsidR="004668C8" w:rsidRPr="00E27F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նաև՝</w:t>
      </w:r>
    </w:p>
    <w:p w14:paraId="65C81521" w14:textId="6D6587DE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1)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հարանունը</w:t>
      </w:r>
    </w:p>
    <w:p w14:paraId="47DF8434" w14:textId="6820766D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2)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հասցեն</w:t>
      </w:r>
    </w:p>
    <w:p w14:paraId="64DFAA56" w14:textId="406C1754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3)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տվյալները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73969136" w14:textId="43756361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10.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ձեռնարկատերի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1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</w:t>
      </w:r>
      <w:r w:rsidR="004668C8" w:rsidRPr="00E27F0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նաև՝</w:t>
      </w:r>
    </w:p>
    <w:p w14:paraId="724DBB00" w14:textId="77777777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ձեռնարկատիրոջ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կազմակերպաիրավական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տեսակը</w:t>
      </w:r>
      <w:r w:rsidRPr="00E27F09">
        <w:rPr>
          <w:rFonts w:ascii="GHEA Grapalat" w:hAnsi="GHEA Grapalat"/>
          <w:sz w:val="24"/>
          <w:szCs w:val="24"/>
          <w:lang w:val="hy-AM"/>
        </w:rPr>
        <w:t>,</w:t>
      </w:r>
    </w:p>
    <w:p w14:paraId="2B0BEEE7" w14:textId="77777777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հասցեն</w:t>
      </w:r>
      <w:r w:rsidRPr="00E27F09">
        <w:rPr>
          <w:rFonts w:ascii="GHEA Grapalat" w:hAnsi="GHEA Grapalat"/>
          <w:sz w:val="24"/>
          <w:szCs w:val="24"/>
          <w:lang w:val="hy-AM"/>
        </w:rPr>
        <w:t>,</w:t>
      </w:r>
    </w:p>
    <w:p w14:paraId="03D8F029" w14:textId="0972598E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3)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հասցեն</w:t>
      </w:r>
    </w:p>
    <w:p w14:paraId="3481F903" w14:textId="02E263D9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lastRenderedPageBreak/>
        <w:t>4)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ռեգիստրում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E27F09">
        <w:rPr>
          <w:rFonts w:ascii="GHEA Grapalat" w:hAnsi="GHEA Grapalat"/>
          <w:sz w:val="24"/>
          <w:szCs w:val="24"/>
          <w:lang w:val="hy-AM"/>
        </w:rPr>
        <w:t>,</w:t>
      </w:r>
    </w:p>
    <w:p w14:paraId="793AB0B1" w14:textId="421D2558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5)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վճարողի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5B9976E0" w14:textId="732E6C92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11.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վարված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27F09">
        <w:rPr>
          <w:rFonts w:ascii="GHEA Grapalat" w:hAnsi="GHEA Grapalat" w:cs="Sylfaen"/>
          <w:sz w:val="24"/>
          <w:szCs w:val="24"/>
          <w:lang w:val="hy-AM"/>
        </w:rPr>
        <w:t>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297263E4" w14:textId="77777777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12.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վարվել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նաև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այն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ոչ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կազմակերպություններում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որտեղ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գանձվում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է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տուրք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վճար</w:t>
      </w:r>
      <w:r w:rsidRPr="00E27F09">
        <w:rPr>
          <w:rFonts w:ascii="GHEA Grapalat" w:hAnsi="GHEA Grapalat"/>
          <w:sz w:val="24"/>
          <w:szCs w:val="24"/>
          <w:lang w:val="hy-AM"/>
        </w:rPr>
        <w:t>.</w:t>
      </w:r>
    </w:p>
    <w:p w14:paraId="246EE69D" w14:textId="57081872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13.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E27F09">
        <w:rPr>
          <w:rFonts w:ascii="GHEA Grapalat" w:hAnsi="GHEA Grapalat"/>
          <w:sz w:val="24"/>
          <w:szCs w:val="24"/>
          <w:lang w:val="hy-AM"/>
        </w:rPr>
        <w:t>-</w:t>
      </w:r>
      <w:r w:rsidRPr="00E27F09">
        <w:rPr>
          <w:rFonts w:ascii="GHEA Grapalat" w:hAnsi="GHEA Grapalat" w:cs="Sylfaen"/>
          <w:sz w:val="24"/>
          <w:szCs w:val="24"/>
          <w:lang w:val="hy-AM"/>
        </w:rPr>
        <w:t>ներում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ձևով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վարվող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գրանցամատյաները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էջակալվում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կարվում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կնիքով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27F09">
        <w:rPr>
          <w:rFonts w:ascii="GHEA Grapalat" w:hAnsi="GHEA Grapalat" w:cs="Sylfaen"/>
          <w:sz w:val="24"/>
          <w:szCs w:val="24"/>
          <w:lang w:val="hy-AM"/>
        </w:rPr>
        <w:t>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աշխատակազմին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4D91E522" w14:textId="6C9EAD8B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  <w:r w:rsidRPr="00E27F09">
        <w:rPr>
          <w:rFonts w:ascii="GHEA Grapalat" w:hAnsi="GHEA Grapalat"/>
          <w:sz w:val="24"/>
          <w:szCs w:val="24"/>
          <w:lang w:val="hy-AM"/>
        </w:rPr>
        <w:t>14.</w:t>
      </w:r>
      <w:r w:rsidR="004668C8"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Գրանցամատյանների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E27F09">
        <w:rPr>
          <w:rFonts w:ascii="GHEA Grapalat" w:hAnsi="GHEA Grapalat" w:cs="Sylfaen"/>
          <w:sz w:val="24"/>
          <w:szCs w:val="24"/>
          <w:lang w:val="hy-AM"/>
        </w:rPr>
        <w:t>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Ձ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և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E27F09">
        <w:rPr>
          <w:rFonts w:ascii="GHEA Grapalat" w:hAnsi="GHEA Grapalat" w:cs="Sylfaen"/>
          <w:sz w:val="24"/>
          <w:szCs w:val="24"/>
          <w:lang w:val="hy-AM"/>
        </w:rPr>
        <w:t>ը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E27F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27F09">
        <w:rPr>
          <w:rFonts w:ascii="GHEA Grapalat" w:hAnsi="GHEA Grapalat" w:cs="Sylfaen"/>
          <w:sz w:val="24"/>
          <w:szCs w:val="24"/>
          <w:lang w:val="hy-AM"/>
        </w:rPr>
        <w:t>են</w:t>
      </w:r>
      <w:r w:rsidRPr="00E27F09">
        <w:rPr>
          <w:rFonts w:ascii="GHEA Grapalat" w:hAnsi="GHEA Grapalat"/>
          <w:sz w:val="24"/>
          <w:szCs w:val="24"/>
          <w:lang w:val="hy-AM"/>
        </w:rPr>
        <w:t>:</w:t>
      </w:r>
    </w:p>
    <w:p w14:paraId="711029DB" w14:textId="77777777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D7A9ADF" w14:textId="77777777" w:rsidR="004668C8" w:rsidRPr="00E27F09" w:rsidRDefault="004668C8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422B4F7" w14:textId="77777777" w:rsidR="00513715" w:rsidRPr="00E27F09" w:rsidRDefault="00513715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BB56D1E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3F41092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BD26923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5A009F99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8AB55B8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A934465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A551371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034C27E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CAAEDF0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86EAAA0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24ACFF4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92AB731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82EC141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5A3DB6D9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ED43133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BD97AED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3A5B1345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C007697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44EC821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4856902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A6C2AD1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500327D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7E6120C2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03E432A8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B2F7ACB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26742D90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81785DB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305DA83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6225EA91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40148AC0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38028B" w14:textId="77777777" w:rsidR="008137B0" w:rsidRPr="00E27F09" w:rsidRDefault="008137B0" w:rsidP="00AC5A3A">
      <w:pPr>
        <w:pStyle w:val="a3"/>
        <w:jc w:val="both"/>
        <w:rPr>
          <w:rFonts w:ascii="GHEA Grapalat" w:hAnsi="GHEA Grapalat"/>
          <w:sz w:val="24"/>
          <w:szCs w:val="24"/>
          <w:lang w:val="hy-AM"/>
        </w:rPr>
      </w:pPr>
    </w:p>
    <w:p w14:paraId="12852BB2" w14:textId="77777777" w:rsidR="00513715" w:rsidRPr="00E27F09" w:rsidRDefault="00513715" w:rsidP="00AC5A3A">
      <w:pPr>
        <w:pStyle w:val="a3"/>
        <w:jc w:val="both"/>
        <w:rPr>
          <w:rFonts w:ascii="GHEA Grapalat" w:hAnsi="GHEA Grapalat"/>
          <w:lang w:val="hy-AM"/>
        </w:rPr>
      </w:pPr>
    </w:p>
    <w:p w14:paraId="19E9F57A" w14:textId="77777777" w:rsidR="00513715" w:rsidRPr="00E27F09" w:rsidRDefault="00513715" w:rsidP="00AC5A3A">
      <w:pPr>
        <w:pStyle w:val="a3"/>
        <w:jc w:val="both"/>
        <w:rPr>
          <w:rFonts w:ascii="GHEA Grapalat" w:hAnsi="GHEA Grapalat"/>
          <w:lang w:val="hy-AM"/>
        </w:rPr>
      </w:pPr>
    </w:p>
    <w:p w14:paraId="3F457EB8" w14:textId="0E6ED02B" w:rsidR="00C47F2A" w:rsidRPr="00E27F09" w:rsidRDefault="00C47F2A" w:rsidP="00C47F2A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E27F09">
        <w:rPr>
          <w:rFonts w:ascii="GHEA Grapalat" w:hAnsi="GHEA Grapalat" w:cs="Sylfaen"/>
          <w:sz w:val="18"/>
          <w:szCs w:val="18"/>
          <w:lang w:val="hy-AM"/>
        </w:rPr>
        <w:lastRenderedPageBreak/>
        <w:t>Հավելված</w:t>
      </w:r>
      <w:r w:rsidRPr="00E27F09">
        <w:rPr>
          <w:rFonts w:ascii="GHEA Grapalat" w:hAnsi="GHEA Grapalat"/>
          <w:sz w:val="18"/>
          <w:szCs w:val="18"/>
          <w:lang w:val="hy-AM"/>
        </w:rPr>
        <w:t xml:space="preserve"> N 2                                               </w:t>
      </w:r>
    </w:p>
    <w:p w14:paraId="2309CC9B" w14:textId="77777777" w:rsidR="00E27F09" w:rsidRPr="00E27F09" w:rsidRDefault="00E27F09" w:rsidP="00E27F09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E27F09">
        <w:rPr>
          <w:rFonts w:ascii="GHEA Grapalat" w:hAnsi="GHEA Grapalat" w:cs="Sylfaen"/>
          <w:sz w:val="18"/>
          <w:szCs w:val="18"/>
          <w:lang w:val="hy-AM"/>
        </w:rPr>
        <w:t>ՀՀ Լոռու մարզի Լերմոնտովո</w:t>
      </w:r>
      <w:r w:rsidRPr="00E27F0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F09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E27F0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F09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49FB25F5" w14:textId="77777777" w:rsidR="00E27F09" w:rsidRPr="00E27F09" w:rsidRDefault="00E27F09" w:rsidP="00E27F09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E27F09">
        <w:rPr>
          <w:rFonts w:ascii="GHEA Grapalat" w:hAnsi="GHEA Grapalat"/>
          <w:sz w:val="18"/>
          <w:szCs w:val="18"/>
          <w:lang w:val="hy-AM"/>
        </w:rPr>
        <w:t>30</w:t>
      </w:r>
      <w:r w:rsidRPr="00E27F09">
        <w:rPr>
          <w:rFonts w:ascii="Cambria Math" w:hAnsi="Cambria Math" w:cs="Cambria Math"/>
          <w:sz w:val="18"/>
          <w:szCs w:val="18"/>
          <w:lang w:val="hy-AM"/>
        </w:rPr>
        <w:t>․</w:t>
      </w:r>
      <w:r w:rsidRPr="00E27F09">
        <w:rPr>
          <w:rFonts w:ascii="GHEA Grapalat" w:hAnsi="GHEA Grapalat"/>
          <w:sz w:val="18"/>
          <w:szCs w:val="18"/>
          <w:lang w:val="hy-AM"/>
        </w:rPr>
        <w:t>04</w:t>
      </w:r>
      <w:r w:rsidRPr="00E27F09">
        <w:rPr>
          <w:rFonts w:ascii="Cambria Math" w:hAnsi="Cambria Math" w:cs="Cambria Math"/>
          <w:sz w:val="18"/>
          <w:szCs w:val="18"/>
          <w:lang w:val="hy-AM"/>
        </w:rPr>
        <w:t>․</w:t>
      </w:r>
      <w:r w:rsidRPr="00E27F09">
        <w:rPr>
          <w:rFonts w:ascii="GHEA Grapalat" w:hAnsi="GHEA Grapalat"/>
          <w:sz w:val="18"/>
          <w:szCs w:val="18"/>
          <w:lang w:val="hy-AM"/>
        </w:rPr>
        <w:t>2025</w:t>
      </w:r>
      <w:r w:rsidRPr="00E27F09">
        <w:rPr>
          <w:rFonts w:ascii="GHEA Grapalat" w:hAnsi="GHEA Grapalat" w:cs="Sylfaen"/>
          <w:sz w:val="18"/>
          <w:szCs w:val="18"/>
          <w:lang w:val="hy-AM"/>
        </w:rPr>
        <w:t>թ-ի</w:t>
      </w:r>
      <w:r w:rsidRPr="00E27F09">
        <w:rPr>
          <w:rFonts w:ascii="GHEA Grapalat" w:hAnsi="GHEA Grapalat"/>
          <w:sz w:val="18"/>
          <w:szCs w:val="18"/>
          <w:lang w:val="hy-AM"/>
        </w:rPr>
        <w:t xml:space="preserve"> N 23 </w:t>
      </w:r>
      <w:r w:rsidRPr="00E27F09">
        <w:rPr>
          <w:rFonts w:ascii="GHEA Grapalat" w:hAnsi="GHEA Grapalat" w:cs="Sylfaen"/>
          <w:sz w:val="18"/>
          <w:szCs w:val="18"/>
          <w:lang w:val="hy-AM"/>
        </w:rPr>
        <w:t>որոշման</w:t>
      </w:r>
    </w:p>
    <w:p w14:paraId="454EC259" w14:textId="77777777" w:rsidR="00513715" w:rsidRPr="00E27F09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</w:p>
    <w:p w14:paraId="7982A8AB" w14:textId="77777777" w:rsidR="00513715" w:rsidRPr="00E27F09" w:rsidRDefault="00513715" w:rsidP="00513715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14"/>
          <w:szCs w:val="14"/>
          <w:lang w:val="hy-AM"/>
        </w:rPr>
      </w:pPr>
    </w:p>
    <w:p w14:paraId="248DAE3F" w14:textId="668DE638" w:rsidR="00513715" w:rsidRPr="00E27F09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27F09">
        <w:rPr>
          <w:rFonts w:ascii="GHEA Grapalat" w:hAnsi="GHEA Grapalat"/>
          <w:b/>
          <w:sz w:val="28"/>
          <w:szCs w:val="28"/>
          <w:lang w:val="hy-AM"/>
        </w:rPr>
        <w:t>ԳՐԱՆՑԱՄԱՏՅԱՆ</w:t>
      </w:r>
    </w:p>
    <w:p w14:paraId="7EBD9022" w14:textId="12E17D10" w:rsidR="008137B0" w:rsidRPr="00E27F09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27F09">
        <w:rPr>
          <w:rFonts w:ascii="GHEA Grapalat" w:hAnsi="GHEA Grapalat"/>
          <w:b/>
          <w:sz w:val="24"/>
          <w:szCs w:val="24"/>
          <w:lang w:val="hy-AM"/>
        </w:rPr>
        <w:t>ՏԵՂԱԿԱՆ ՏՈՒՐՔ ՎՃԱՐՈՂՆԵՐԻ</w:t>
      </w:r>
    </w:p>
    <w:p w14:paraId="6A625FC1" w14:textId="6F877FF6" w:rsidR="00513715" w:rsidRPr="00E27F09" w:rsidRDefault="00513715" w:rsidP="008137B0">
      <w:pPr>
        <w:tabs>
          <w:tab w:val="left" w:pos="2268"/>
        </w:tabs>
        <w:spacing w:after="0"/>
        <w:jc w:val="right"/>
        <w:rPr>
          <w:rFonts w:ascii="GHEA Grapalat" w:hAnsi="GHEA Grapalat"/>
          <w:sz w:val="14"/>
          <w:szCs w:val="14"/>
          <w:u w:val="single"/>
          <w:lang w:val="hy-AM"/>
        </w:rPr>
      </w:pPr>
      <w:r w:rsidRPr="00E27F09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Pr="00E27F09">
        <w:rPr>
          <w:rFonts w:ascii="GHEA Grapalat" w:hAnsi="GHEA Grapalat"/>
          <w:b/>
          <w:sz w:val="14"/>
          <w:szCs w:val="14"/>
          <w:u w:val="single"/>
          <w:lang w:val="hy-AM"/>
        </w:rPr>
        <w:t xml:space="preserve">  </w:t>
      </w:r>
      <w:r w:rsidRPr="00E27F09">
        <w:rPr>
          <w:rFonts w:ascii="GHEA Grapalat" w:hAnsi="GHEA Grapalat"/>
          <w:sz w:val="14"/>
          <w:szCs w:val="14"/>
          <w:u w:val="single"/>
          <w:lang w:val="hy-AM"/>
        </w:rPr>
        <w:t>Ձև</w:t>
      </w:r>
      <w:r w:rsidRPr="00E27F09">
        <w:rPr>
          <w:rFonts w:ascii="GHEA Grapalat" w:hAnsi="GHEA Grapalat"/>
          <w:b/>
          <w:sz w:val="14"/>
          <w:szCs w:val="14"/>
          <w:u w:val="single"/>
          <w:lang w:val="hy-AM"/>
        </w:rPr>
        <w:t xml:space="preserve"> </w:t>
      </w:r>
      <w:r w:rsidRPr="00E27F09">
        <w:rPr>
          <w:rFonts w:ascii="GHEA Grapalat" w:hAnsi="GHEA Grapalat"/>
          <w:sz w:val="14"/>
          <w:szCs w:val="14"/>
          <w:u w:val="single"/>
          <w:lang w:val="hy-AM"/>
        </w:rPr>
        <w:t>1</w:t>
      </w:r>
    </w:p>
    <w:p w14:paraId="3F19A871" w14:textId="77777777" w:rsidR="008137B0" w:rsidRPr="00E27F09" w:rsidRDefault="008137B0" w:rsidP="008137B0">
      <w:pPr>
        <w:tabs>
          <w:tab w:val="left" w:pos="2268"/>
        </w:tabs>
        <w:spacing w:after="0"/>
        <w:jc w:val="right"/>
        <w:rPr>
          <w:rFonts w:ascii="GHEA Grapalat" w:hAnsi="GHEA Grapalat"/>
          <w:b/>
          <w:sz w:val="14"/>
          <w:szCs w:val="14"/>
          <w:lang w:val="hy-AM"/>
        </w:rPr>
      </w:pPr>
    </w:p>
    <w:tbl>
      <w:tblPr>
        <w:tblW w:w="110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992"/>
        <w:gridCol w:w="850"/>
        <w:gridCol w:w="567"/>
        <w:gridCol w:w="709"/>
        <w:gridCol w:w="284"/>
        <w:gridCol w:w="850"/>
        <w:gridCol w:w="851"/>
        <w:gridCol w:w="708"/>
        <w:gridCol w:w="709"/>
        <w:gridCol w:w="709"/>
        <w:gridCol w:w="709"/>
        <w:gridCol w:w="942"/>
      </w:tblGrid>
      <w:tr w:rsidR="00513715" w:rsidRPr="00E27F09" w14:paraId="06B5FAA1" w14:textId="77777777" w:rsidTr="001919ED">
        <w:trPr>
          <w:trHeight w:val="9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6A25" w14:textId="77777777" w:rsidR="00513715" w:rsidRPr="00E27F09" w:rsidRDefault="00513715" w:rsidP="002512E3">
            <w:pPr>
              <w:spacing w:after="0" w:line="240" w:lineRule="auto"/>
              <w:ind w:left="-113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4F106" w14:textId="77777777" w:rsidR="00513715" w:rsidRPr="00E27F09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Վճարողի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605" w14:textId="77777777" w:rsidR="00513715" w:rsidRPr="00E27F09" w:rsidRDefault="00513715" w:rsidP="002512E3">
            <w:pPr>
              <w:spacing w:after="0" w:line="240" w:lineRule="auto"/>
              <w:ind w:right="-5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Տեղական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տուրքի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81232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Շինության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EBA5D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Ծանուցման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673" w14:textId="77777777" w:rsidR="00513715" w:rsidRPr="00E27F09" w:rsidRDefault="00513715" w:rsidP="002512E3">
            <w:pPr>
              <w:spacing w:after="0" w:line="240" w:lineRule="auto"/>
              <w:ind w:left="-108" w:right="-108" w:firstLine="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Հայտի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ներկայաման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CEC93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Վճարման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23A" w14:textId="77777777" w:rsidR="00513715" w:rsidRPr="00E27F09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Համայնքի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ղեկավարի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որոշման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29834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Թույլտվության</w:t>
            </w:r>
            <w:proofErr w:type="spellEnd"/>
          </w:p>
        </w:tc>
      </w:tr>
      <w:tr w:rsidR="00513715" w:rsidRPr="00E27F09" w14:paraId="1BD777BC" w14:textId="77777777" w:rsidTr="001919ED">
        <w:trPr>
          <w:trHeight w:val="10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B002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513" w14:textId="77777777" w:rsidR="00513715" w:rsidRPr="00E27F09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Անուն,ազգանուն</w:t>
            </w:r>
            <w:proofErr w:type="spellEnd"/>
            <w:proofErr w:type="gram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/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իրավաբանական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428" w14:textId="77777777" w:rsidR="00513715" w:rsidRPr="00E27F09" w:rsidRDefault="00513715" w:rsidP="002512E3">
            <w:pPr>
              <w:spacing w:after="0" w:line="240" w:lineRule="auto"/>
              <w:ind w:left="-64" w:right="-104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ՀՎՀՀ                                          /</w:t>
            </w:r>
            <w:proofErr w:type="spellStart"/>
            <w:proofErr w:type="gram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անձը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հատատող</w:t>
            </w:r>
            <w:proofErr w:type="spellEnd"/>
            <w:proofErr w:type="gram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համարը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C99" w14:textId="77777777" w:rsidR="00513715" w:rsidRPr="00E27F09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գործունեության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իրականացման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14:paraId="7B4EE9CB" w14:textId="77777777" w:rsidR="00513715" w:rsidRPr="00E27F09" w:rsidRDefault="00513715" w:rsidP="002512E3">
            <w:pPr>
              <w:spacing w:after="0" w:line="240" w:lineRule="auto"/>
              <w:ind w:left="-198" w:firstLine="19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վայրի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0423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210" w14:textId="77777777" w:rsidR="00513715" w:rsidRPr="00E27F09" w:rsidRDefault="00513715" w:rsidP="002512E3">
            <w:pPr>
              <w:spacing w:after="0" w:line="240" w:lineRule="auto"/>
              <w:ind w:left="-15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75C" w14:textId="77777777" w:rsidR="00513715" w:rsidRPr="00E27F09" w:rsidRDefault="00513715" w:rsidP="002512E3">
            <w:pPr>
              <w:spacing w:after="0" w:line="240" w:lineRule="auto"/>
              <w:ind w:left="-108" w:right="-116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մակերեսը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D5AB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E10" w14:textId="77777777" w:rsidR="00513715" w:rsidRPr="00E27F09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48EA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F54" w14:textId="77777777" w:rsidR="00513715" w:rsidRPr="00E27F09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C695" w14:textId="77777777" w:rsidR="00513715" w:rsidRPr="00E27F09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գումար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դրամ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1D65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F50" w14:textId="77777777" w:rsidR="00513715" w:rsidRPr="00E27F09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ED0" w14:textId="77777777" w:rsidR="00513715" w:rsidRPr="00E27F09" w:rsidRDefault="00513715" w:rsidP="002512E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Ժամանա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կահատվածը</w:t>
            </w:r>
            <w:proofErr w:type="spellEnd"/>
          </w:p>
        </w:tc>
      </w:tr>
      <w:tr w:rsidR="00513715" w:rsidRPr="00E27F09" w14:paraId="414A109E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3419166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17E371A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214C2A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7D45B6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E808F3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19ABFDB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631FC9F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B54C1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359AD3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781639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79D6C15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EC421D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553ED7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FCA6B7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138A722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E27F09" w14:paraId="29A006E7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516C5E0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5612510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AD7B8D2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DA1A3F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4A2DA11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3894CF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55A76B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896CA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1912A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DEDC3BF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657B54DF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773CAB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03501A2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C8C894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467C4CE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E27F09" w14:paraId="5D16621D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B35877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F9B8965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F2D085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36363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CCAA2C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04D3EBD0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10A488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8D453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0A48D6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53D21E2F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3EDCC286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61F532A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6AC64CD8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47EEB76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241BE46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E27F09" w14:paraId="0ED60D92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3EBEE7C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CCF613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AD1483A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49CCE3B0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47B246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8F1160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49A89EF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47AA6B8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EC858A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5FCBFB5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76FEE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31E58F0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E46A15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6A767C3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4F446B52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E27F09" w14:paraId="6BB7744A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44D3594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B14DE5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AA1CE5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760F2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308823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8E3844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B5752C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1000E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0FF5882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EF37515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CDF51D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E545DB6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59BBB1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52659FD3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1FB1312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E27F09" w14:paraId="32D34289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7F533E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14D49928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B04599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EDC95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D515C5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254FE0E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474B8D8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0CE3FAA8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13BDC0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63238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F55BA8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6E2468F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1B98A2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5F6E353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5B7BAE1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E27F09" w14:paraId="52B71DB4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6DAC5DD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8997D78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36F0F15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6A24BB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2B401A2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55372B9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0913F1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F2F18E6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6CDAEF7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621A61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73EE600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1AE5EC6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AB87A3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C7F259F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24D3217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E27F09" w14:paraId="59B0E482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55FB75E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AE808C0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22A466B3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04964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0306E76F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AE9508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3C36EF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1B85BAE0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45EEA7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785658F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23A08F65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61A9D30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B12B73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80BD83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69721C3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E27F09" w14:paraId="29CE1BCA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723B4576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6E4B1D5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871CD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506AEDA7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312BEF5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7D88D37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5262CD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920FA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126EC585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3E9C48F9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0CA8412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DD7BCE6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8768D95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072278A8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507B6B3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13715" w:rsidRPr="00E27F09" w14:paraId="1991441B" w14:textId="77777777" w:rsidTr="0019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5" w:type="dxa"/>
          </w:tcPr>
          <w:p w14:paraId="630CEE4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021EB24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A91684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92" w:type="dxa"/>
          </w:tcPr>
          <w:p w14:paraId="67D1BAEB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FCA89A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67" w:type="dxa"/>
          </w:tcPr>
          <w:p w14:paraId="3EDD16FA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42C7588D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4" w:type="dxa"/>
          </w:tcPr>
          <w:p w14:paraId="749CE9F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0" w:type="dxa"/>
          </w:tcPr>
          <w:p w14:paraId="42C9AE22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51" w:type="dxa"/>
          </w:tcPr>
          <w:p w14:paraId="4E2A27B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8" w:type="dxa"/>
          </w:tcPr>
          <w:p w14:paraId="42437240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3082CD01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24FF6B58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9" w:type="dxa"/>
          </w:tcPr>
          <w:p w14:paraId="75C5C97C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42" w:type="dxa"/>
          </w:tcPr>
          <w:p w14:paraId="3FCF94EE" w14:textId="77777777" w:rsidR="00513715" w:rsidRPr="00E27F09" w:rsidRDefault="00513715" w:rsidP="002512E3">
            <w:pPr>
              <w:tabs>
                <w:tab w:val="left" w:pos="226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14:paraId="74EE8AE2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7E530073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14541D3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8FB13D7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0335174B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6CB5936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22A329A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07E42174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5E41B02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AECFA96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05624AE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63CA1F65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C234D04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514E7ECC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4B634AF9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2AFCB112" w14:textId="77777777" w:rsidR="001919ED" w:rsidRPr="00E27F09" w:rsidRDefault="001919ED" w:rsidP="008137B0">
      <w:pPr>
        <w:tabs>
          <w:tab w:val="left" w:pos="2268"/>
        </w:tabs>
        <w:rPr>
          <w:rFonts w:ascii="GHEA Grapalat" w:hAnsi="GHEA Grapalat"/>
          <w:b/>
          <w:sz w:val="14"/>
          <w:szCs w:val="14"/>
        </w:rPr>
      </w:pPr>
    </w:p>
    <w:p w14:paraId="10C0014F" w14:textId="451B8178" w:rsidR="00C47F2A" w:rsidRPr="00E27F09" w:rsidRDefault="00C47F2A" w:rsidP="00C47F2A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E27F09">
        <w:rPr>
          <w:rFonts w:ascii="GHEA Grapalat" w:hAnsi="GHEA Grapalat" w:cs="Sylfaen"/>
          <w:sz w:val="18"/>
          <w:szCs w:val="18"/>
          <w:lang w:val="hy-AM"/>
        </w:rPr>
        <w:lastRenderedPageBreak/>
        <w:t>Հավելված</w:t>
      </w:r>
      <w:r w:rsidRPr="00E27F09">
        <w:rPr>
          <w:rFonts w:ascii="GHEA Grapalat" w:hAnsi="GHEA Grapalat"/>
          <w:sz w:val="18"/>
          <w:szCs w:val="18"/>
          <w:lang w:val="hy-AM"/>
        </w:rPr>
        <w:t xml:space="preserve"> N 3                                               </w:t>
      </w:r>
    </w:p>
    <w:p w14:paraId="42EC0511" w14:textId="77777777" w:rsidR="00E27F09" w:rsidRPr="00E27F09" w:rsidRDefault="00E27F09" w:rsidP="00E27F09">
      <w:pPr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  <w:r w:rsidRPr="00E27F09">
        <w:rPr>
          <w:rFonts w:ascii="GHEA Grapalat" w:hAnsi="GHEA Grapalat" w:cs="Sylfaen"/>
          <w:sz w:val="18"/>
          <w:szCs w:val="18"/>
          <w:lang w:val="hy-AM"/>
        </w:rPr>
        <w:t>ՀՀ Լոռու մարզի Լերմոնտովո</w:t>
      </w:r>
      <w:r w:rsidRPr="00E27F0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F09">
        <w:rPr>
          <w:rFonts w:ascii="GHEA Grapalat" w:hAnsi="GHEA Grapalat" w:cs="Sylfaen"/>
          <w:sz w:val="18"/>
          <w:szCs w:val="18"/>
          <w:lang w:val="hy-AM"/>
        </w:rPr>
        <w:t>համայնքի</w:t>
      </w:r>
      <w:r w:rsidRPr="00E27F0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E27F09">
        <w:rPr>
          <w:rFonts w:ascii="GHEA Grapalat" w:hAnsi="GHEA Grapalat" w:cs="Sylfaen"/>
          <w:sz w:val="18"/>
          <w:szCs w:val="18"/>
          <w:lang w:val="hy-AM"/>
        </w:rPr>
        <w:t>ավագանու</w:t>
      </w:r>
    </w:p>
    <w:p w14:paraId="738B2794" w14:textId="77777777" w:rsidR="00E27F09" w:rsidRPr="00E27F09" w:rsidRDefault="00E27F09" w:rsidP="00E27F09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E27F09">
        <w:rPr>
          <w:rFonts w:ascii="GHEA Grapalat" w:hAnsi="GHEA Grapalat"/>
          <w:sz w:val="18"/>
          <w:szCs w:val="18"/>
          <w:lang w:val="hy-AM"/>
        </w:rPr>
        <w:t>30</w:t>
      </w:r>
      <w:r w:rsidRPr="00E27F09">
        <w:rPr>
          <w:rFonts w:ascii="Cambria Math" w:hAnsi="Cambria Math" w:cs="Cambria Math"/>
          <w:sz w:val="18"/>
          <w:szCs w:val="18"/>
          <w:lang w:val="hy-AM"/>
        </w:rPr>
        <w:t>․</w:t>
      </w:r>
      <w:r w:rsidRPr="00E27F09">
        <w:rPr>
          <w:rFonts w:ascii="GHEA Grapalat" w:hAnsi="GHEA Grapalat"/>
          <w:sz w:val="18"/>
          <w:szCs w:val="18"/>
          <w:lang w:val="hy-AM"/>
        </w:rPr>
        <w:t>04</w:t>
      </w:r>
      <w:r w:rsidRPr="00E27F09">
        <w:rPr>
          <w:rFonts w:ascii="Cambria Math" w:hAnsi="Cambria Math" w:cs="Cambria Math"/>
          <w:sz w:val="18"/>
          <w:szCs w:val="18"/>
          <w:lang w:val="hy-AM"/>
        </w:rPr>
        <w:t>․</w:t>
      </w:r>
      <w:r w:rsidRPr="00E27F09">
        <w:rPr>
          <w:rFonts w:ascii="GHEA Grapalat" w:hAnsi="GHEA Grapalat"/>
          <w:sz w:val="18"/>
          <w:szCs w:val="18"/>
          <w:lang w:val="hy-AM"/>
        </w:rPr>
        <w:t>2025</w:t>
      </w:r>
      <w:r w:rsidRPr="00E27F09">
        <w:rPr>
          <w:rFonts w:ascii="GHEA Grapalat" w:hAnsi="GHEA Grapalat" w:cs="Sylfaen"/>
          <w:sz w:val="18"/>
          <w:szCs w:val="18"/>
          <w:lang w:val="hy-AM"/>
        </w:rPr>
        <w:t>թ-ի</w:t>
      </w:r>
      <w:r w:rsidRPr="00E27F09">
        <w:rPr>
          <w:rFonts w:ascii="GHEA Grapalat" w:hAnsi="GHEA Grapalat"/>
          <w:sz w:val="18"/>
          <w:szCs w:val="18"/>
          <w:lang w:val="hy-AM"/>
        </w:rPr>
        <w:t xml:space="preserve"> N 23 </w:t>
      </w:r>
      <w:r w:rsidRPr="00E27F09">
        <w:rPr>
          <w:rFonts w:ascii="GHEA Grapalat" w:hAnsi="GHEA Grapalat" w:cs="Sylfaen"/>
          <w:sz w:val="18"/>
          <w:szCs w:val="18"/>
          <w:lang w:val="hy-AM"/>
        </w:rPr>
        <w:t>որոշման</w:t>
      </w:r>
    </w:p>
    <w:p w14:paraId="1D4106BA" w14:textId="77777777" w:rsidR="00513715" w:rsidRPr="00E27F09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27F09">
        <w:rPr>
          <w:rFonts w:ascii="GHEA Grapalat" w:hAnsi="GHEA Grapalat"/>
          <w:b/>
          <w:sz w:val="28"/>
          <w:szCs w:val="28"/>
          <w:lang w:val="hy-AM"/>
        </w:rPr>
        <w:t>ԳՐԱՆՑԱՄԱՏՅԱՆ</w:t>
      </w:r>
    </w:p>
    <w:p w14:paraId="4EA5A7D4" w14:textId="44245CE3" w:rsidR="008137B0" w:rsidRPr="00E27F09" w:rsidRDefault="00513715" w:rsidP="008137B0">
      <w:pPr>
        <w:tabs>
          <w:tab w:val="left" w:pos="2268"/>
        </w:tabs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27F09">
        <w:rPr>
          <w:rFonts w:ascii="GHEA Grapalat" w:hAnsi="GHEA Grapalat"/>
          <w:b/>
          <w:sz w:val="24"/>
          <w:szCs w:val="24"/>
          <w:lang w:val="hy-AM"/>
        </w:rPr>
        <w:t>ՏԵՂԱԿԱՆ ՎՃԱՐ ՎՃԱՐՈՂՆԵՐԻ</w:t>
      </w:r>
    </w:p>
    <w:p w14:paraId="62ABC730" w14:textId="39E62EFE" w:rsidR="00513715" w:rsidRPr="00E27F09" w:rsidRDefault="00513715" w:rsidP="008137B0">
      <w:pPr>
        <w:tabs>
          <w:tab w:val="left" w:pos="2268"/>
        </w:tabs>
        <w:spacing w:after="0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E27F09">
        <w:rPr>
          <w:rFonts w:ascii="GHEA Grapalat" w:hAnsi="GHEA Grapalat"/>
          <w:b/>
          <w:sz w:val="18"/>
          <w:szCs w:val="18"/>
          <w:u w:val="single"/>
          <w:lang w:val="hy-AM"/>
        </w:rPr>
        <w:t xml:space="preserve">  </w:t>
      </w:r>
      <w:r w:rsidRPr="00E27F09">
        <w:rPr>
          <w:rFonts w:ascii="GHEA Grapalat" w:hAnsi="GHEA Grapalat"/>
          <w:sz w:val="18"/>
          <w:szCs w:val="18"/>
          <w:u w:val="single"/>
          <w:lang w:val="hy-AM"/>
        </w:rPr>
        <w:t>Ձև</w:t>
      </w:r>
      <w:r w:rsidRPr="00E27F09">
        <w:rPr>
          <w:rFonts w:ascii="GHEA Grapalat" w:hAnsi="GHEA Grapalat"/>
          <w:b/>
          <w:sz w:val="18"/>
          <w:szCs w:val="18"/>
          <w:u w:val="single"/>
          <w:lang w:val="hy-AM"/>
        </w:rPr>
        <w:t xml:space="preserve"> </w:t>
      </w:r>
      <w:r w:rsidRPr="00E27F09">
        <w:rPr>
          <w:rFonts w:ascii="GHEA Grapalat" w:hAnsi="GHEA Grapalat"/>
          <w:sz w:val="18"/>
          <w:szCs w:val="18"/>
          <w:u w:val="single"/>
          <w:lang w:val="hy-AM"/>
        </w:rPr>
        <w:t>2</w:t>
      </w:r>
    </w:p>
    <w:tbl>
      <w:tblPr>
        <w:tblW w:w="10421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432"/>
        <w:gridCol w:w="1372"/>
        <w:gridCol w:w="1246"/>
        <w:gridCol w:w="1275"/>
        <w:gridCol w:w="1134"/>
        <w:gridCol w:w="426"/>
        <w:gridCol w:w="1134"/>
        <w:gridCol w:w="1559"/>
        <w:gridCol w:w="1843"/>
      </w:tblGrid>
      <w:tr w:rsidR="00513715" w:rsidRPr="00E27F09" w14:paraId="26A07F4A" w14:textId="77777777" w:rsidTr="002512E3">
        <w:trPr>
          <w:trHeight w:val="100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06C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E655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Վճարողի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18A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Տեղական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տեսակը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99A0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որոշման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25555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Վճարման</w:t>
            </w:r>
            <w:proofErr w:type="spellEnd"/>
          </w:p>
        </w:tc>
      </w:tr>
      <w:tr w:rsidR="00513715" w:rsidRPr="00E27F09" w14:paraId="30B984C6" w14:textId="77777777" w:rsidTr="002512E3">
        <w:trPr>
          <w:trHeight w:val="76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273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B4E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Անուն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ազգանուն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>/</w:t>
            </w:r>
            <w:proofErr w:type="spellStart"/>
            <w:proofErr w:type="gram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իրավաբանական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անձի</w:t>
            </w:r>
            <w:proofErr w:type="spellEnd"/>
            <w:proofErr w:type="gram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6D4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ՀՎՀՀ                                                                              </w:t>
            </w:r>
            <w:proofErr w:type="spellStart"/>
            <w:proofErr w:type="gram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անձը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հատատող</w:t>
            </w:r>
            <w:proofErr w:type="spellEnd"/>
            <w:proofErr w:type="gram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BED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գործունեության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իրականացման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վայրի</w:t>
            </w:r>
            <w:proofErr w:type="spellEnd"/>
            <w:proofErr w:type="gram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23AD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A938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F7A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7E8A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35D8" w14:textId="77777777" w:rsidR="00513715" w:rsidRPr="00E27F09" w:rsidRDefault="00513715" w:rsidP="002512E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գումար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br/>
              <w:t xml:space="preserve"> /</w:t>
            </w:r>
            <w:proofErr w:type="spellStart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դրամ</w:t>
            </w:r>
            <w:proofErr w:type="spellEnd"/>
            <w:r w:rsidRPr="00E27F09"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  <w:t>/</w:t>
            </w:r>
          </w:p>
        </w:tc>
      </w:tr>
      <w:tr w:rsidR="00513715" w:rsidRPr="00E27F09" w14:paraId="52D54B89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995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82B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12A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8BA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3B2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27C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B66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56A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9CA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E27F09" w14:paraId="7CB6B0C5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69A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7FF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EA9D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EDF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F94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DF0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83D7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820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163B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E27F09" w14:paraId="17447A8B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5F85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1ECC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5BC3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801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B6C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97DB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7A30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3DCF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4C9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E27F09" w14:paraId="4D6F3842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0D3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FAF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AF08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350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987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52FD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0AC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EB62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A5B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E27F09" w14:paraId="77787109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17EA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0FB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FE9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65C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3A9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F4E0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DFC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066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F734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E27F09" w14:paraId="1B9B45C1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5CBB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5285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70F6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37E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8B7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C8D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8E4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DC7D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9BB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E27F09" w14:paraId="20B721D1" w14:textId="77777777" w:rsidTr="002512E3">
        <w:trPr>
          <w:trHeight w:val="6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C725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B99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2F86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F3BC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34C9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36C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85E3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363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258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715" w:rsidRPr="00E27F09" w14:paraId="56060E0F" w14:textId="77777777" w:rsidTr="002512E3">
        <w:trPr>
          <w:trHeight w:val="6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0E8B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625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D08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8076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FF90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935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8D54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665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A73" w14:textId="77777777" w:rsidR="00513715" w:rsidRPr="00E27F09" w:rsidRDefault="00513715" w:rsidP="002512E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4"/>
                <w:szCs w:val="14"/>
                <w:lang w:eastAsia="ru-RU"/>
              </w:rPr>
            </w:pPr>
            <w:r w:rsidRPr="00E27F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14:paraId="41563EF3" w14:textId="77777777" w:rsidR="00513715" w:rsidRPr="00E27F09" w:rsidRDefault="00513715" w:rsidP="00513715">
      <w:pPr>
        <w:tabs>
          <w:tab w:val="left" w:pos="2268"/>
        </w:tabs>
        <w:spacing w:after="0"/>
        <w:rPr>
          <w:rFonts w:ascii="GHEA Grapalat" w:hAnsi="GHEA Grapalat"/>
          <w:b/>
          <w:sz w:val="14"/>
          <w:szCs w:val="14"/>
          <w:lang w:val="en-US"/>
        </w:rPr>
      </w:pPr>
      <w:r w:rsidRPr="00E27F09">
        <w:rPr>
          <w:rFonts w:ascii="GHEA Grapalat" w:hAnsi="GHEA Grapalat"/>
          <w:b/>
          <w:sz w:val="14"/>
          <w:szCs w:val="14"/>
          <w:lang w:val="en-US"/>
        </w:rPr>
        <w:t xml:space="preserve">                                                                             </w:t>
      </w:r>
    </w:p>
    <w:p w14:paraId="24B9C087" w14:textId="77777777" w:rsidR="00513715" w:rsidRPr="00E27F09" w:rsidRDefault="00513715" w:rsidP="00513715">
      <w:pPr>
        <w:tabs>
          <w:tab w:val="left" w:pos="2268"/>
        </w:tabs>
        <w:jc w:val="center"/>
        <w:rPr>
          <w:rFonts w:ascii="GHEA Grapalat" w:hAnsi="GHEA Grapalat"/>
          <w:b/>
          <w:sz w:val="14"/>
          <w:szCs w:val="14"/>
          <w:lang w:val="en-US"/>
        </w:rPr>
      </w:pPr>
    </w:p>
    <w:p w14:paraId="051BC321" w14:textId="77777777" w:rsidR="00513715" w:rsidRPr="00E27F09" w:rsidRDefault="00513715" w:rsidP="00513715">
      <w:pPr>
        <w:tabs>
          <w:tab w:val="left" w:pos="2268"/>
        </w:tabs>
        <w:rPr>
          <w:rFonts w:ascii="GHEA Grapalat" w:hAnsi="GHEA Grapalat"/>
          <w:b/>
          <w:sz w:val="32"/>
          <w:szCs w:val="32"/>
          <w:lang w:val="en-US"/>
        </w:rPr>
      </w:pPr>
    </w:p>
    <w:p w14:paraId="1519726D" w14:textId="77777777" w:rsidR="00513715" w:rsidRPr="00E27F09" w:rsidRDefault="00513715" w:rsidP="00513715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</w:p>
    <w:p w14:paraId="0C47843C" w14:textId="77777777" w:rsidR="00513715" w:rsidRPr="00E27F09" w:rsidRDefault="00513715" w:rsidP="00513715">
      <w:pPr>
        <w:spacing w:after="0"/>
        <w:rPr>
          <w:rFonts w:ascii="GHEA Grapalat" w:hAnsi="GHEA Grapalat"/>
          <w:lang w:val="hy-AM"/>
        </w:rPr>
      </w:pPr>
      <w:r w:rsidRPr="00E27F09">
        <w:rPr>
          <w:rFonts w:ascii="GHEA Grapalat" w:hAnsi="GHEA Grapalat"/>
          <w:sz w:val="20"/>
          <w:szCs w:val="20"/>
          <w:lang w:val="hy-AM"/>
        </w:rPr>
        <w:t xml:space="preserve">        </w:t>
      </w:r>
    </w:p>
    <w:p w14:paraId="2EA8B3F6" w14:textId="77777777" w:rsidR="00513715" w:rsidRPr="00E27F09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190CA6C2" w14:textId="77777777" w:rsidR="00513715" w:rsidRPr="00E27F09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15661168" w14:textId="77777777" w:rsidR="00513715" w:rsidRPr="00E27F09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07B68DB7" w14:textId="77777777" w:rsidR="00513715" w:rsidRPr="00E27F09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01674B2C" w14:textId="77777777" w:rsidR="00513715" w:rsidRPr="00E27F09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72BB9878" w14:textId="77777777" w:rsidR="00513715" w:rsidRPr="00E27F09" w:rsidRDefault="00513715" w:rsidP="00513715">
      <w:pPr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14:paraId="21D52A5C" w14:textId="77777777" w:rsidR="00F12C76" w:rsidRPr="00E27F09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E27F09" w:rsidSect="008C7DE5">
      <w:pgSz w:w="11906" w:h="16838" w:code="9"/>
      <w:pgMar w:top="567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79"/>
    <w:rsid w:val="001919ED"/>
    <w:rsid w:val="004668C8"/>
    <w:rsid w:val="00513715"/>
    <w:rsid w:val="006C0B77"/>
    <w:rsid w:val="008137B0"/>
    <w:rsid w:val="008242FF"/>
    <w:rsid w:val="00870751"/>
    <w:rsid w:val="008C7DE5"/>
    <w:rsid w:val="00922C48"/>
    <w:rsid w:val="00AC5A3A"/>
    <w:rsid w:val="00B915B7"/>
    <w:rsid w:val="00BB21F6"/>
    <w:rsid w:val="00C47F2A"/>
    <w:rsid w:val="00E27F09"/>
    <w:rsid w:val="00E3207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4216"/>
  <w15:chartTrackingRefBased/>
  <w15:docId w15:val="{5B0740EA-B01B-43BE-9689-E16A6DAD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2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cp:lastPrinted>2025-05-06T09:29:00Z</cp:lastPrinted>
  <dcterms:created xsi:type="dcterms:W3CDTF">2022-11-21T14:47:00Z</dcterms:created>
  <dcterms:modified xsi:type="dcterms:W3CDTF">2025-05-06T09:30:00Z</dcterms:modified>
</cp:coreProperties>
</file>